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2E" w:rsidRDefault="007B6E2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3882957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68058"/>
            <wp:effectExtent l="19050" t="0" r="3175" b="0"/>
            <wp:docPr id="1" name="Рисунок 1" descr="C:\Users\Win_8.1\Pictures\ControlCenter4\Scan\CCI27092024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8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E2E" w:rsidRDefault="007B6E2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B6E2E" w:rsidRDefault="007B6E2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45347" w:rsidRPr="00AE07C3" w:rsidRDefault="00E45347">
      <w:pPr>
        <w:spacing w:after="0" w:line="264" w:lineRule="auto"/>
        <w:ind w:left="120"/>
        <w:jc w:val="both"/>
        <w:rPr>
          <w:lang w:val="ru-RU"/>
        </w:rPr>
      </w:pP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bookmarkStart w:id="1" w:name="2de083b3-1f31-409f-b177-a515047f5be6"/>
      <w:r w:rsidRPr="00AE07C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E45347" w:rsidRPr="00AE07C3" w:rsidRDefault="00E45347">
      <w:pPr>
        <w:spacing w:after="0" w:line="264" w:lineRule="auto"/>
        <w:ind w:left="120"/>
        <w:jc w:val="both"/>
        <w:rPr>
          <w:lang w:val="ru-RU"/>
        </w:rPr>
      </w:pPr>
    </w:p>
    <w:p w:rsidR="00E45347" w:rsidRPr="00AE07C3" w:rsidRDefault="00E45347">
      <w:pPr>
        <w:rPr>
          <w:lang w:val="ru-RU"/>
        </w:rPr>
        <w:sectPr w:rsidR="00E45347" w:rsidRPr="00AE07C3">
          <w:pgSz w:w="11906" w:h="16383"/>
          <w:pgMar w:top="1134" w:right="850" w:bottom="1134" w:left="1701" w:header="720" w:footer="720" w:gutter="0"/>
          <w:cols w:space="720"/>
        </w:sectPr>
      </w:pP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bookmarkStart w:id="2" w:name="block-43882961"/>
      <w:bookmarkEnd w:id="0"/>
      <w:r w:rsidRPr="00AE07C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45347" w:rsidRPr="00AE07C3" w:rsidRDefault="00E45347">
      <w:pPr>
        <w:spacing w:after="0" w:line="264" w:lineRule="auto"/>
        <w:ind w:left="120"/>
        <w:jc w:val="both"/>
        <w:rPr>
          <w:lang w:val="ru-RU"/>
        </w:rPr>
      </w:pP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5347" w:rsidRPr="00AE07C3" w:rsidRDefault="00E45347">
      <w:pPr>
        <w:spacing w:after="0" w:line="264" w:lineRule="auto"/>
        <w:ind w:left="120"/>
        <w:jc w:val="both"/>
        <w:rPr>
          <w:lang w:val="ru-RU"/>
        </w:rPr>
      </w:pP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E45347" w:rsidRPr="00AE07C3" w:rsidRDefault="00E45347">
      <w:pPr>
        <w:spacing w:after="0"/>
        <w:ind w:left="120"/>
        <w:rPr>
          <w:lang w:val="ru-RU"/>
        </w:rPr>
      </w:pPr>
      <w:bookmarkStart w:id="3" w:name="_Toc137210402"/>
      <w:bookmarkEnd w:id="3"/>
    </w:p>
    <w:p w:rsidR="00E45347" w:rsidRPr="00AE07C3" w:rsidRDefault="00E45347">
      <w:pPr>
        <w:spacing w:after="0"/>
        <w:ind w:left="120"/>
        <w:rPr>
          <w:lang w:val="ru-RU"/>
        </w:rPr>
      </w:pPr>
    </w:p>
    <w:p w:rsidR="00E45347" w:rsidRPr="00AE07C3" w:rsidRDefault="009620B8">
      <w:pPr>
        <w:spacing w:after="0"/>
        <w:ind w:left="120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45347" w:rsidRPr="00AE07C3" w:rsidRDefault="00E45347">
      <w:pPr>
        <w:spacing w:after="0"/>
        <w:ind w:left="120"/>
        <w:rPr>
          <w:lang w:val="ru-RU"/>
        </w:rPr>
      </w:pP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45347" w:rsidRPr="007B6E2E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7B6E2E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>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45347" w:rsidRPr="00AE07C3" w:rsidRDefault="00E45347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E45347" w:rsidRPr="00AE07C3" w:rsidRDefault="009620B8">
      <w:pPr>
        <w:spacing w:after="0"/>
        <w:ind w:left="120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45347" w:rsidRPr="00AE07C3" w:rsidRDefault="00E45347">
      <w:pPr>
        <w:spacing w:after="0"/>
        <w:ind w:left="120"/>
        <w:rPr>
          <w:lang w:val="ru-RU"/>
        </w:rPr>
      </w:pP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AE07C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E45347" w:rsidRPr="00AE07C3" w:rsidRDefault="00E45347">
      <w:pPr>
        <w:spacing w:after="0"/>
        <w:ind w:left="120"/>
        <w:rPr>
          <w:lang w:val="ru-RU"/>
        </w:rPr>
      </w:pPr>
      <w:bookmarkStart w:id="5" w:name="_Toc137210404"/>
      <w:bookmarkEnd w:id="5"/>
    </w:p>
    <w:p w:rsidR="00E45347" w:rsidRPr="00AE07C3" w:rsidRDefault="009620B8">
      <w:pPr>
        <w:spacing w:after="0"/>
        <w:ind w:left="120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45347" w:rsidRPr="00AE07C3" w:rsidRDefault="00E45347">
      <w:pPr>
        <w:spacing w:after="0"/>
        <w:ind w:left="120"/>
        <w:rPr>
          <w:lang w:val="ru-RU"/>
        </w:rPr>
      </w:pP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45347" w:rsidRPr="007B6E2E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7B6E2E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AE07C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E45347" w:rsidRPr="00AE07C3" w:rsidRDefault="00E45347">
      <w:pPr>
        <w:rPr>
          <w:lang w:val="ru-RU"/>
        </w:rPr>
        <w:sectPr w:rsidR="00E45347" w:rsidRPr="00AE07C3">
          <w:pgSz w:w="11906" w:h="16383"/>
          <w:pgMar w:top="1134" w:right="850" w:bottom="1134" w:left="1701" w:header="720" w:footer="720" w:gutter="0"/>
          <w:cols w:space="720"/>
        </w:sectPr>
      </w:pP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bookmarkStart w:id="6" w:name="block-43882958"/>
      <w:bookmarkEnd w:id="2"/>
      <w:r w:rsidRPr="00AE07C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E45347" w:rsidRPr="00AE07C3" w:rsidRDefault="00E45347">
      <w:pPr>
        <w:spacing w:after="0" w:line="264" w:lineRule="auto"/>
        <w:ind w:left="120"/>
        <w:jc w:val="both"/>
        <w:rPr>
          <w:lang w:val="ru-RU"/>
        </w:rPr>
      </w:pP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AE07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45347" w:rsidRPr="00AE07C3" w:rsidRDefault="009620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E45347" w:rsidRPr="00AE07C3" w:rsidRDefault="009620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45347" w:rsidRDefault="009620B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5347" w:rsidRPr="00AE07C3" w:rsidRDefault="009620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45347" w:rsidRPr="00AE07C3" w:rsidRDefault="009620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E45347" w:rsidRPr="00AE07C3" w:rsidRDefault="009620B8">
      <w:pPr>
        <w:spacing w:after="0"/>
        <w:ind w:left="120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5347" w:rsidRPr="00AE07C3" w:rsidRDefault="00E45347">
      <w:pPr>
        <w:spacing w:after="0"/>
        <w:ind w:left="120"/>
        <w:rPr>
          <w:lang w:val="ru-RU"/>
        </w:rPr>
      </w:pP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E45347" w:rsidRDefault="009620B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45347" w:rsidRDefault="009620B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45347" w:rsidRPr="00AE07C3" w:rsidRDefault="009620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45347" w:rsidRPr="00AE07C3" w:rsidRDefault="009620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45347" w:rsidRDefault="009620B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45347" w:rsidRPr="00AE07C3" w:rsidRDefault="009620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E45347" w:rsidRPr="00AE07C3" w:rsidRDefault="009620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45347" w:rsidRPr="00AE07C3" w:rsidRDefault="009620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45347" w:rsidRPr="00AE07C3" w:rsidRDefault="009620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45347" w:rsidRPr="00AE07C3" w:rsidRDefault="009620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E45347" w:rsidRPr="00AE07C3" w:rsidRDefault="009620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45347" w:rsidRPr="00AE07C3" w:rsidRDefault="009620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45347" w:rsidRPr="00AE07C3" w:rsidRDefault="009620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45347" w:rsidRPr="00AE07C3" w:rsidRDefault="009620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45347" w:rsidRPr="00AE07C3" w:rsidRDefault="009620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45347" w:rsidRPr="00AE07C3" w:rsidRDefault="009620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45347" w:rsidRPr="00AE07C3" w:rsidRDefault="009620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45347" w:rsidRPr="00AE07C3" w:rsidRDefault="009620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45347" w:rsidRPr="00AE07C3" w:rsidRDefault="009620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E45347" w:rsidRPr="00AE07C3" w:rsidRDefault="009620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E45347" w:rsidRPr="00AE07C3" w:rsidRDefault="009620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45347" w:rsidRPr="00AE07C3" w:rsidRDefault="009620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45347" w:rsidRPr="00AE07C3" w:rsidRDefault="00E45347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E45347" w:rsidRPr="00AE07C3" w:rsidRDefault="00E45347">
      <w:pPr>
        <w:spacing w:after="0"/>
        <w:ind w:left="120"/>
        <w:rPr>
          <w:lang w:val="ru-RU"/>
        </w:rPr>
      </w:pPr>
    </w:p>
    <w:p w:rsidR="00E45347" w:rsidRPr="00AE07C3" w:rsidRDefault="009620B8">
      <w:pPr>
        <w:spacing w:after="0"/>
        <w:ind w:left="120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45347" w:rsidRPr="00AE07C3" w:rsidRDefault="00E45347">
      <w:pPr>
        <w:spacing w:after="0" w:line="264" w:lineRule="auto"/>
        <w:ind w:left="120"/>
        <w:jc w:val="both"/>
        <w:rPr>
          <w:lang w:val="ru-RU"/>
        </w:rPr>
      </w:pP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E07C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E07C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7C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45347" w:rsidRPr="00AE07C3" w:rsidRDefault="009620B8">
      <w:pPr>
        <w:spacing w:after="0" w:line="264" w:lineRule="auto"/>
        <w:ind w:left="12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7C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AE07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7C3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E07C3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E07C3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E07C3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45347" w:rsidRPr="00AE07C3" w:rsidRDefault="009620B8">
      <w:pPr>
        <w:spacing w:after="0" w:line="264" w:lineRule="auto"/>
        <w:ind w:firstLine="600"/>
        <w:jc w:val="both"/>
        <w:rPr>
          <w:lang w:val="ru-RU"/>
        </w:rPr>
      </w:pPr>
      <w:r w:rsidRPr="00AE07C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AE07C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E07C3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E45347" w:rsidRPr="00AE07C3" w:rsidRDefault="00E45347">
      <w:pPr>
        <w:rPr>
          <w:lang w:val="ru-RU"/>
        </w:rPr>
        <w:sectPr w:rsidR="00E45347" w:rsidRPr="00AE07C3">
          <w:pgSz w:w="11906" w:h="16383"/>
          <w:pgMar w:top="1134" w:right="850" w:bottom="1134" w:left="1701" w:header="720" w:footer="720" w:gutter="0"/>
          <w:cols w:space="720"/>
        </w:sectPr>
      </w:pPr>
    </w:p>
    <w:p w:rsidR="00E45347" w:rsidRDefault="009620B8">
      <w:pPr>
        <w:spacing w:after="0"/>
        <w:ind w:left="120"/>
      </w:pPr>
      <w:bookmarkStart w:id="11" w:name="block-43882959"/>
      <w:bookmarkEnd w:id="6"/>
      <w:r w:rsidRPr="00AE07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5347" w:rsidRDefault="009620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534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/>
        </w:tc>
      </w:tr>
    </w:tbl>
    <w:p w:rsidR="00E45347" w:rsidRDefault="00E45347">
      <w:pPr>
        <w:sectPr w:rsidR="00E453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47" w:rsidRDefault="009620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534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/>
        </w:tc>
      </w:tr>
    </w:tbl>
    <w:p w:rsidR="00E45347" w:rsidRDefault="00E45347">
      <w:pPr>
        <w:sectPr w:rsidR="00E453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47" w:rsidRDefault="009620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534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/>
        </w:tc>
      </w:tr>
    </w:tbl>
    <w:p w:rsidR="00E45347" w:rsidRDefault="00E45347">
      <w:pPr>
        <w:sectPr w:rsidR="00E453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47" w:rsidRDefault="009620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534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5347" w:rsidRDefault="00E45347"/>
        </w:tc>
      </w:tr>
    </w:tbl>
    <w:p w:rsidR="00E45347" w:rsidRDefault="00E45347">
      <w:pPr>
        <w:sectPr w:rsidR="00E453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532C" w:rsidRDefault="00BC532C" w:rsidP="00BC532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43882962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</w:t>
      </w:r>
      <w:r w:rsidR="009620B8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РОЧНОЕ ПЛАНИРОВАНИЕ </w:t>
      </w:r>
    </w:p>
    <w:p w:rsidR="00E45347" w:rsidRDefault="009620B8" w:rsidP="00BC532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E4534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</w:t>
            </w: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Default="00E45347"/>
        </w:tc>
      </w:tr>
    </w:tbl>
    <w:p w:rsidR="00E45347" w:rsidRDefault="00E45347">
      <w:pPr>
        <w:sectPr w:rsidR="00E453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47" w:rsidRDefault="009620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E4534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5347" w:rsidRDefault="00E453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347" w:rsidRDefault="00E45347"/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5347" w:rsidRPr="007B6E2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7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34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45347" w:rsidRDefault="00E45347">
            <w:pPr>
              <w:spacing w:after="0"/>
              <w:ind w:left="135"/>
            </w:pPr>
          </w:p>
        </w:tc>
      </w:tr>
      <w:tr w:rsidR="00E45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Pr="00AE07C3" w:rsidRDefault="009620B8">
            <w:pPr>
              <w:spacing w:after="0"/>
              <w:ind w:left="135"/>
              <w:rPr>
                <w:lang w:val="ru-RU"/>
              </w:rPr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 w:rsidRPr="00AE07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5347" w:rsidRDefault="009620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347" w:rsidRDefault="00E45347"/>
        </w:tc>
      </w:tr>
    </w:tbl>
    <w:p w:rsidR="00E45347" w:rsidRDefault="00E45347">
      <w:pPr>
        <w:sectPr w:rsidR="00E453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47" w:rsidRDefault="00E45347">
      <w:pPr>
        <w:sectPr w:rsidR="00E453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347" w:rsidRDefault="009620B8">
      <w:pPr>
        <w:spacing w:after="0"/>
        <w:ind w:left="120"/>
      </w:pPr>
      <w:bookmarkStart w:id="13" w:name="block-4388296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5347" w:rsidRDefault="009620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5347" w:rsidRDefault="00E45347">
      <w:pPr>
        <w:spacing w:after="0" w:line="480" w:lineRule="auto"/>
        <w:ind w:left="120"/>
      </w:pPr>
    </w:p>
    <w:p w:rsidR="00E45347" w:rsidRDefault="00E45347">
      <w:pPr>
        <w:spacing w:after="0" w:line="480" w:lineRule="auto"/>
        <w:ind w:left="120"/>
      </w:pPr>
    </w:p>
    <w:p w:rsidR="00E45347" w:rsidRDefault="00E45347">
      <w:pPr>
        <w:spacing w:after="0"/>
        <w:ind w:left="120"/>
      </w:pPr>
    </w:p>
    <w:p w:rsidR="00E45347" w:rsidRDefault="009620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45347" w:rsidRDefault="00E45347">
      <w:pPr>
        <w:spacing w:after="0" w:line="480" w:lineRule="auto"/>
        <w:ind w:left="120"/>
      </w:pPr>
    </w:p>
    <w:p w:rsidR="00E45347" w:rsidRDefault="00E45347">
      <w:pPr>
        <w:spacing w:after="0"/>
        <w:ind w:left="120"/>
      </w:pPr>
    </w:p>
    <w:p w:rsidR="00E45347" w:rsidRPr="00AE07C3" w:rsidRDefault="009620B8">
      <w:pPr>
        <w:spacing w:after="0" w:line="480" w:lineRule="auto"/>
        <w:ind w:left="120"/>
        <w:rPr>
          <w:lang w:val="ru-RU"/>
        </w:rPr>
      </w:pPr>
      <w:r w:rsidRPr="00AE07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45347" w:rsidRPr="00AE07C3" w:rsidRDefault="00E45347">
      <w:pPr>
        <w:spacing w:after="0" w:line="480" w:lineRule="auto"/>
        <w:ind w:left="120"/>
        <w:rPr>
          <w:lang w:val="ru-RU"/>
        </w:rPr>
      </w:pPr>
    </w:p>
    <w:p w:rsidR="00E45347" w:rsidRPr="00AE07C3" w:rsidRDefault="00E45347">
      <w:pPr>
        <w:rPr>
          <w:lang w:val="ru-RU"/>
        </w:rPr>
        <w:sectPr w:rsidR="00E45347" w:rsidRPr="00AE07C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620B8" w:rsidRPr="00AE07C3" w:rsidRDefault="009620B8">
      <w:pPr>
        <w:rPr>
          <w:lang w:val="ru-RU"/>
        </w:rPr>
      </w:pPr>
    </w:p>
    <w:sectPr w:rsidR="009620B8" w:rsidRPr="00AE07C3" w:rsidSect="00E453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5716"/>
    <w:multiLevelType w:val="multilevel"/>
    <w:tmpl w:val="4F3AF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D20DC0"/>
    <w:multiLevelType w:val="multilevel"/>
    <w:tmpl w:val="5F187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159C8"/>
    <w:multiLevelType w:val="multilevel"/>
    <w:tmpl w:val="53B837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7A0A5D"/>
    <w:multiLevelType w:val="multilevel"/>
    <w:tmpl w:val="66F2E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3D3156"/>
    <w:multiLevelType w:val="multilevel"/>
    <w:tmpl w:val="B9BCE2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BD5C4B"/>
    <w:multiLevelType w:val="multilevel"/>
    <w:tmpl w:val="FAE276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45347"/>
    <w:rsid w:val="007B6E2E"/>
    <w:rsid w:val="009620B8"/>
    <w:rsid w:val="00AE07C3"/>
    <w:rsid w:val="00BC532C"/>
    <w:rsid w:val="00E13D76"/>
    <w:rsid w:val="00E4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53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5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B6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6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48</Pages>
  <Words>11304</Words>
  <Characters>64435</Characters>
  <Application>Microsoft Office Word</Application>
  <DocSecurity>0</DocSecurity>
  <Lines>536</Lines>
  <Paragraphs>151</Paragraphs>
  <ScaleCrop>false</ScaleCrop>
  <Company/>
  <LinksUpToDate>false</LinksUpToDate>
  <CharactersWithSpaces>75588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4</cp:revision>
  <dcterms:created xsi:type="dcterms:W3CDTF">2024-09-16T08:46:00Z</dcterms:created>
  <dcterms:modified xsi:type="dcterms:W3CDTF">2024-09-27T12:36:00Z</dcterms:modified>
</cp:coreProperties>
</file>